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9" w:rsidRPr="00FB06FB" w:rsidRDefault="00CC1747" w:rsidP="001724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06FB">
        <w:rPr>
          <w:rFonts w:ascii="Arial" w:hAnsi="Arial" w:cs="Arial"/>
          <w:b/>
          <w:sz w:val="32"/>
          <w:szCs w:val="32"/>
        </w:rPr>
        <w:t>Информация о количестве получателей социальных услуг</w:t>
      </w:r>
      <w:r w:rsidR="00B60CF8" w:rsidRPr="00FB06FB">
        <w:rPr>
          <w:rFonts w:ascii="Arial" w:hAnsi="Arial" w:cs="Arial"/>
          <w:b/>
          <w:sz w:val="32"/>
          <w:szCs w:val="32"/>
        </w:rPr>
        <w:t xml:space="preserve"> на 2020</w:t>
      </w:r>
      <w:r w:rsidRPr="00FB06FB">
        <w:rPr>
          <w:rFonts w:ascii="Arial" w:hAnsi="Arial" w:cs="Arial"/>
          <w:b/>
          <w:sz w:val="32"/>
          <w:szCs w:val="32"/>
        </w:rPr>
        <w:t xml:space="preserve"> год</w:t>
      </w:r>
    </w:p>
    <w:p w:rsidR="00FB06FB" w:rsidRPr="00FB06FB" w:rsidRDefault="00FB06FB" w:rsidP="001724D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724DC" w:rsidRPr="00FB06FB" w:rsidRDefault="001724DC" w:rsidP="001724DC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3"/>
        <w:tblW w:w="10220" w:type="dxa"/>
        <w:tblInd w:w="-601" w:type="dxa"/>
        <w:tblLook w:val="04A0"/>
      </w:tblPr>
      <w:tblGrid>
        <w:gridCol w:w="892"/>
        <w:gridCol w:w="6621"/>
        <w:gridCol w:w="2707"/>
      </w:tblGrid>
      <w:tr w:rsidR="007C22A9" w:rsidRPr="00FB06FB" w:rsidTr="00FB06FB">
        <w:tc>
          <w:tcPr>
            <w:tcW w:w="892" w:type="dxa"/>
            <w:tcBorders>
              <w:bottom w:val="single" w:sz="4" w:space="0" w:color="auto"/>
            </w:tcBorders>
          </w:tcPr>
          <w:p w:rsidR="007C22A9" w:rsidRPr="00FB06FB" w:rsidRDefault="007C22A9" w:rsidP="00172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FB06FB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  <w:proofErr w:type="gramEnd"/>
            <w:r w:rsidRPr="00FB06FB">
              <w:rPr>
                <w:rFonts w:ascii="Arial" w:hAnsi="Arial" w:cs="Arial"/>
                <w:sz w:val="32"/>
                <w:szCs w:val="32"/>
              </w:rPr>
              <w:t>/</w:t>
            </w:r>
            <w:proofErr w:type="spellStart"/>
            <w:r w:rsidRPr="00FB06FB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7C22A9" w:rsidRPr="00FB06FB" w:rsidRDefault="007C22A9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>Наименование услуги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7C22A9" w:rsidRPr="00FB06FB" w:rsidRDefault="007C22A9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>Количественные показатели</w:t>
            </w:r>
          </w:p>
        </w:tc>
      </w:tr>
      <w:tr w:rsidR="007C22A9" w:rsidRPr="00FB06FB" w:rsidTr="00FB06FB">
        <w:tc>
          <w:tcPr>
            <w:tcW w:w="892" w:type="dxa"/>
          </w:tcPr>
          <w:p w:rsidR="007C22A9" w:rsidRPr="00FB06FB" w:rsidRDefault="007C22A9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621" w:type="dxa"/>
          </w:tcPr>
          <w:p w:rsidR="007C22A9" w:rsidRPr="00FB06FB" w:rsidRDefault="000B0969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FB06FB">
              <w:rPr>
                <w:rFonts w:ascii="Arial" w:hAnsi="Arial" w:cs="Arial"/>
                <w:color w:val="000000"/>
                <w:sz w:val="32"/>
                <w:szCs w:val="32"/>
              </w:rPr>
              <w:t>Предоставление социального обслуживания в форме на дому</w:t>
            </w:r>
            <w:proofErr w:type="gramEnd"/>
          </w:p>
          <w:p w:rsidR="007F273B" w:rsidRPr="00FB06FB" w:rsidRDefault="00FB06F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</w:t>
            </w:r>
            <w:r w:rsidR="00C6689E" w:rsidRPr="00FB06FB">
              <w:rPr>
                <w:rFonts w:ascii="Arial" w:hAnsi="Arial" w:cs="Arial"/>
                <w:color w:val="000000"/>
                <w:sz w:val="32"/>
                <w:szCs w:val="32"/>
              </w:rPr>
              <w:t>о технологии «Стационар на дому»</w:t>
            </w:r>
          </w:p>
        </w:tc>
        <w:tc>
          <w:tcPr>
            <w:tcW w:w="2707" w:type="dxa"/>
          </w:tcPr>
          <w:p w:rsidR="007C22A9" w:rsidRPr="00FB06FB" w:rsidRDefault="00FB06FB" w:rsidP="007C22A9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FB06FB"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</w:p>
        </w:tc>
      </w:tr>
    </w:tbl>
    <w:p w:rsidR="007C22A9" w:rsidRDefault="007C22A9"/>
    <w:p w:rsidR="00B30287" w:rsidRDefault="00B30287"/>
    <w:p w:rsidR="00B30287" w:rsidRDefault="00B30287"/>
    <w:p w:rsidR="00B30287" w:rsidRDefault="00B30287"/>
    <w:p w:rsidR="00B30287" w:rsidRDefault="00B30287"/>
    <w:p w:rsidR="00B30287" w:rsidRPr="003D60F9" w:rsidRDefault="00B30287"/>
    <w:sectPr w:rsidR="00B30287" w:rsidRPr="003D60F9" w:rsidSect="0034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A9"/>
    <w:rsid w:val="00034DA8"/>
    <w:rsid w:val="00087C13"/>
    <w:rsid w:val="000B0969"/>
    <w:rsid w:val="001724DC"/>
    <w:rsid w:val="001A6886"/>
    <w:rsid w:val="00281FAE"/>
    <w:rsid w:val="00340154"/>
    <w:rsid w:val="003D60F9"/>
    <w:rsid w:val="005A5F0A"/>
    <w:rsid w:val="00792587"/>
    <w:rsid w:val="007C22A9"/>
    <w:rsid w:val="007F273B"/>
    <w:rsid w:val="00834A0B"/>
    <w:rsid w:val="008B7BFC"/>
    <w:rsid w:val="00B30287"/>
    <w:rsid w:val="00B60CF8"/>
    <w:rsid w:val="00C6689E"/>
    <w:rsid w:val="00CC1747"/>
    <w:rsid w:val="00CC78B0"/>
    <w:rsid w:val="00D62A3B"/>
    <w:rsid w:val="00E21ECE"/>
    <w:rsid w:val="00EE7CA8"/>
    <w:rsid w:val="00F831BD"/>
    <w:rsid w:val="00FB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Пользователь Windows</cp:lastModifiedBy>
  <cp:revision>6</cp:revision>
  <cp:lastPrinted>2020-10-21T05:47:00Z</cp:lastPrinted>
  <dcterms:created xsi:type="dcterms:W3CDTF">2020-02-17T09:03:00Z</dcterms:created>
  <dcterms:modified xsi:type="dcterms:W3CDTF">2020-10-21T05:48:00Z</dcterms:modified>
</cp:coreProperties>
</file>